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D7B4E" w:rsidRPr="00EE06FC" w14:paraId="4FE27D3B" w14:textId="77777777" w:rsidTr="004C0BA4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21E71452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3903550C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8D7B4E" w:rsidRPr="00EE06FC" w14:paraId="52FA5042" w14:textId="77777777" w:rsidTr="00A03AFF">
        <w:trPr>
          <w:trHeight w:val="417"/>
        </w:trPr>
        <w:tc>
          <w:tcPr>
            <w:tcW w:w="6516" w:type="dxa"/>
            <w:gridSpan w:val="4"/>
            <w:shd w:val="clear" w:color="auto" w:fill="DEEAF6"/>
          </w:tcPr>
          <w:p w14:paraId="3EEB3266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5FF95775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7B9D0CA0" w14:textId="1B7FFD40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REDNI BROJ SATA: </w:t>
            </w:r>
          </w:p>
        </w:tc>
      </w:tr>
      <w:tr w:rsidR="008D7B4E" w:rsidRPr="00EE06FC" w14:paraId="7688976C" w14:textId="77777777" w:rsidTr="004C0BA4">
        <w:trPr>
          <w:trHeight w:val="393"/>
        </w:trPr>
        <w:tc>
          <w:tcPr>
            <w:tcW w:w="9062" w:type="dxa"/>
            <w:gridSpan w:val="6"/>
            <w:vAlign w:val="center"/>
          </w:tcPr>
          <w:p w14:paraId="67E5D0D0" w14:textId="77777777" w:rsidR="008D7B4E" w:rsidRPr="00EE06FC" w:rsidRDefault="008D7B4E" w:rsidP="004C0B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8D7B4E" w:rsidRPr="00EE06FC" w14:paraId="59A510DE" w14:textId="77777777" w:rsidTr="004C0BA4">
        <w:trPr>
          <w:trHeight w:val="415"/>
        </w:trPr>
        <w:tc>
          <w:tcPr>
            <w:tcW w:w="9062" w:type="dxa"/>
            <w:gridSpan w:val="6"/>
            <w:vAlign w:val="center"/>
          </w:tcPr>
          <w:p w14:paraId="7125FE98" w14:textId="01F034DB" w:rsidR="008D7B4E" w:rsidRPr="00BF4AA6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BF4AA6">
              <w:rPr>
                <w:sz w:val="20"/>
                <w:szCs w:val="20"/>
              </w:rPr>
              <w:t xml:space="preserve">NASTAVNA JEDINICA: </w:t>
            </w:r>
            <w:r w:rsidR="0027411A" w:rsidRPr="00BF4AA6">
              <w:rPr>
                <w:rFonts w:cs="Calibri"/>
                <w:sz w:val="20"/>
                <w:szCs w:val="20"/>
              </w:rPr>
              <w:t>Drago Ivanišević</w:t>
            </w:r>
            <w:r w:rsidR="0027411A">
              <w:rPr>
                <w:rFonts w:cs="Calibri"/>
                <w:sz w:val="20"/>
                <w:szCs w:val="20"/>
              </w:rPr>
              <w:t>:</w:t>
            </w:r>
            <w:r w:rsidR="0027411A" w:rsidRPr="00A03AFF">
              <w:rPr>
                <w:rFonts w:cs="Calibri"/>
                <w:i/>
                <w:sz w:val="20"/>
                <w:szCs w:val="20"/>
              </w:rPr>
              <w:t xml:space="preserve"> </w:t>
            </w:r>
            <w:r w:rsidR="00BF4AA6" w:rsidRPr="00A03AFF">
              <w:rPr>
                <w:rFonts w:cs="Calibri"/>
                <w:i/>
                <w:sz w:val="20"/>
                <w:szCs w:val="20"/>
              </w:rPr>
              <w:t>Moja ljubav Vesna</w:t>
            </w:r>
          </w:p>
        </w:tc>
      </w:tr>
      <w:tr w:rsidR="008D7B4E" w:rsidRPr="00EE06FC" w14:paraId="0392B984" w14:textId="77777777" w:rsidTr="004C0BA4">
        <w:trPr>
          <w:trHeight w:val="420"/>
        </w:trPr>
        <w:tc>
          <w:tcPr>
            <w:tcW w:w="9062" w:type="dxa"/>
            <w:gridSpan w:val="6"/>
            <w:vAlign w:val="center"/>
          </w:tcPr>
          <w:p w14:paraId="2C84F409" w14:textId="62DCA0C1" w:rsidR="008D7B4E" w:rsidRPr="00EE06FC" w:rsidRDefault="008D7B4E" w:rsidP="00BF4AA6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 w:rsidR="00BF4AA6">
              <w:rPr>
                <w:sz w:val="20"/>
                <w:szCs w:val="20"/>
              </w:rPr>
              <w:t>pjesmu Drage Ivaniševića</w:t>
            </w:r>
            <w:r w:rsidR="0027411A">
              <w:rPr>
                <w:sz w:val="20"/>
                <w:szCs w:val="20"/>
              </w:rPr>
              <w:t>:</w:t>
            </w:r>
            <w:r w:rsidR="00BF4AA6">
              <w:rPr>
                <w:sz w:val="20"/>
                <w:szCs w:val="20"/>
              </w:rPr>
              <w:t xml:space="preserve"> </w:t>
            </w:r>
            <w:r w:rsidR="00BF4AA6" w:rsidRPr="00A03AFF">
              <w:rPr>
                <w:i/>
                <w:iCs/>
                <w:sz w:val="20"/>
                <w:szCs w:val="20"/>
              </w:rPr>
              <w:t>Moja ljubav Vesna</w:t>
            </w:r>
            <w:r w:rsidR="0088166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8D7B4E" w:rsidRPr="00EE06FC" w14:paraId="702DBB0B" w14:textId="77777777" w:rsidTr="004C0BA4">
        <w:trPr>
          <w:trHeight w:val="398"/>
        </w:trPr>
        <w:tc>
          <w:tcPr>
            <w:tcW w:w="9062" w:type="dxa"/>
            <w:gridSpan w:val="6"/>
            <w:vAlign w:val="center"/>
          </w:tcPr>
          <w:p w14:paraId="1D3BAD70" w14:textId="77777777" w:rsidR="00594162" w:rsidRDefault="008D7B4E" w:rsidP="004C0BA4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5B780D9E" w14:textId="77777777" w:rsidR="008D7B4E" w:rsidRDefault="008D7B4E" w:rsidP="00C7681D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594162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88166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3CA65C41" w14:textId="0B567DB2" w:rsidR="00594162" w:rsidRPr="001937DA" w:rsidRDefault="00594162" w:rsidP="00C7681D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A.3.5.</w:t>
            </w:r>
            <w:r w:rsidR="00C7681D"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C7681D" w:rsidRPr="001937DA">
              <w:rPr>
                <w:color w:val="231F20"/>
                <w:sz w:val="20"/>
                <w:szCs w:val="20"/>
              </w:rPr>
              <w:t>Učenik oblikuje tekst služeći se imenicama, glagolima i pridjevima, uvažavajući gramatička i pravopisna pravila.</w:t>
            </w:r>
          </w:p>
          <w:p w14:paraId="552E083F" w14:textId="2D4EAEED" w:rsidR="00594162" w:rsidRPr="001937DA" w:rsidRDefault="00594162" w:rsidP="00C7681D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A.3.3.</w:t>
            </w:r>
            <w:r w:rsidR="00C7681D"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C7681D" w:rsidRPr="001937DA">
              <w:rPr>
                <w:rFonts w:eastAsia="T3Font_2"/>
                <w:sz w:val="20"/>
                <w:szCs w:val="20"/>
              </w:rPr>
              <w:t>Učenik čita tekst i pronalazi važne podatke u</w:t>
            </w:r>
            <w:r w:rsidR="00C7681D" w:rsidRPr="001937DA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="00C7681D" w:rsidRPr="001937DA">
              <w:rPr>
                <w:rFonts w:eastAsia="T3Font_2"/>
                <w:sz w:val="20"/>
                <w:szCs w:val="20"/>
              </w:rPr>
              <w:t>tekstu.</w:t>
            </w:r>
          </w:p>
          <w:p w14:paraId="7BA39D92" w14:textId="77777777" w:rsidR="00C7681D" w:rsidRPr="009048A6" w:rsidRDefault="00594162" w:rsidP="00C7681D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B.3.1.</w:t>
            </w:r>
            <w:r w:rsidR="00C7681D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C7681D"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="00C7681D"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="00C7681D"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2EE3B1EE" w14:textId="2AEF8AD5" w:rsidR="00594162" w:rsidRPr="001937DA" w:rsidRDefault="00594162" w:rsidP="00C7681D">
            <w:pPr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937D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B.3.4.</w:t>
            </w:r>
            <w:r w:rsidR="00913F7F" w:rsidRPr="001937D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7681D" w:rsidRPr="001937DA">
              <w:rPr>
                <w:rFonts w:eastAsia="T3Font_2"/>
                <w:sz w:val="20"/>
                <w:szCs w:val="20"/>
              </w:rPr>
              <w:t>Učenik se stvaralački izražava prema</w:t>
            </w:r>
            <w:r w:rsidR="00C7681D" w:rsidRPr="001937DA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="00C7681D" w:rsidRPr="001937DA">
              <w:rPr>
                <w:rFonts w:eastAsia="T3Font_2"/>
                <w:sz w:val="20"/>
                <w:szCs w:val="20"/>
              </w:rPr>
              <w:t>vlastitome interesu potaknut različitim</w:t>
            </w:r>
            <w:r w:rsidR="00C7681D" w:rsidRPr="001937DA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="00C7681D" w:rsidRPr="001937DA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D7B4E" w:rsidRPr="00EE06FC" w14:paraId="7715E1E0" w14:textId="77777777" w:rsidTr="004C0BA4">
        <w:trPr>
          <w:trHeight w:val="417"/>
        </w:trPr>
        <w:tc>
          <w:tcPr>
            <w:tcW w:w="9062" w:type="dxa"/>
            <w:gridSpan w:val="6"/>
            <w:vAlign w:val="center"/>
          </w:tcPr>
          <w:p w14:paraId="256D8F0E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8D7B4E" w:rsidRPr="00EE06FC" w14:paraId="7187840C" w14:textId="77777777" w:rsidTr="004C0BA4">
        <w:tc>
          <w:tcPr>
            <w:tcW w:w="1634" w:type="dxa"/>
            <w:vAlign w:val="center"/>
          </w:tcPr>
          <w:p w14:paraId="1D874DC1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6ABEB6DC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179F648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EE9F243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FFFC077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151DFA" w:rsidRPr="00EE06FC" w14:paraId="7C761FA1" w14:textId="77777777" w:rsidTr="004C0BA4">
        <w:tc>
          <w:tcPr>
            <w:tcW w:w="1634" w:type="dxa"/>
          </w:tcPr>
          <w:p w14:paraId="76E1B2FF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B9CDD8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5BEBEF8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05517D5E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4338C5" w14:textId="7777777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E5AB32" w14:textId="7777777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E55789" w14:textId="77777777" w:rsidR="00447095" w:rsidRDefault="0044709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5BE95A" w14:textId="77777777" w:rsidR="00447095" w:rsidRPr="00EE06FC" w:rsidRDefault="0044709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13FF94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2840C176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74A8689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61181839" w14:textId="13E691C1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7249E5" w14:textId="2E89932F" w:rsidR="00C7681D" w:rsidRDefault="00C7681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E0465E" w14:textId="77777777" w:rsidR="00C7681D" w:rsidRPr="00EE06FC" w:rsidRDefault="00C7681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4663678" w14:textId="5BDD3812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88166A">
              <w:rPr>
                <w:sz w:val="18"/>
                <w:szCs w:val="18"/>
              </w:rPr>
              <w:t>-</w:t>
            </w:r>
            <w:r w:rsidR="0088166A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10448BCA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B370F7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01907D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2A1106A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39A051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C8273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95DA2C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BDFBEBA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71A4990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2903308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029373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DF5893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555E947" w14:textId="7777777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E320FD" w14:textId="77777777" w:rsidR="00447095" w:rsidRPr="00EE06FC" w:rsidRDefault="0044709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75355F" w14:textId="7777777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8D3E79" w14:textId="7777777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FA2944D" w14:textId="0F72D2B7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0A7E56" w14:textId="049D8A81" w:rsidR="00651EF4" w:rsidRDefault="00651EF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D72180" w14:textId="77777777" w:rsidR="00651EF4" w:rsidRPr="00EE06FC" w:rsidRDefault="00651EF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2040D6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1F643D0B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8686AA" w14:textId="03F95E73" w:rsidR="00151DFA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A92212" w14:textId="77777777" w:rsidR="00651EF4" w:rsidRPr="00EE06FC" w:rsidRDefault="00651EF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E92663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1D727CC2" w14:textId="77777777" w:rsidR="00151DFA" w:rsidRPr="00EE06FC" w:rsidRDefault="00151DFA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C28DB51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6729F25" w14:textId="3BE852F4" w:rsidR="00151DFA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učenicima će podijeliti obrise ljudskog</w:t>
            </w:r>
            <w:r w:rsidR="0027411A">
              <w:rPr>
                <w:sz w:val="18"/>
                <w:szCs w:val="18"/>
              </w:rPr>
              <w:t>a</w:t>
            </w:r>
            <w:r w:rsidR="008816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tijela</w:t>
            </w:r>
            <w:r w:rsidR="0088166A">
              <w:rPr>
                <w:sz w:val="18"/>
                <w:szCs w:val="18"/>
              </w:rPr>
              <w:t xml:space="preserve"> </w:t>
            </w:r>
            <w:r w:rsidR="00447095">
              <w:rPr>
                <w:sz w:val="18"/>
                <w:szCs w:val="18"/>
              </w:rPr>
              <w:t>(djeteta)</w:t>
            </w:r>
            <w:r>
              <w:rPr>
                <w:sz w:val="18"/>
                <w:szCs w:val="18"/>
              </w:rPr>
              <w:t>. Učenici će unutar obrisa napisati što više riječi koje opisuju izgled i osobine</w:t>
            </w:r>
            <w:r w:rsidR="0088166A">
              <w:rPr>
                <w:sz w:val="18"/>
                <w:szCs w:val="18"/>
              </w:rPr>
              <w:t xml:space="preserve"> svoje najbolje prijateljice /</w:t>
            </w:r>
            <w:r>
              <w:rPr>
                <w:sz w:val="18"/>
                <w:szCs w:val="18"/>
              </w:rPr>
              <w:t xml:space="preserve"> </w:t>
            </w:r>
            <w:r w:rsidR="0088166A">
              <w:rPr>
                <w:sz w:val="18"/>
                <w:szCs w:val="18"/>
              </w:rPr>
              <w:t xml:space="preserve">svoga najboljeg </w:t>
            </w:r>
            <w:r>
              <w:rPr>
                <w:sz w:val="18"/>
                <w:szCs w:val="18"/>
              </w:rPr>
              <w:t xml:space="preserve">prijatelja. </w:t>
            </w:r>
          </w:p>
          <w:p w14:paraId="06503DCA" w14:textId="77777777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kraju će iznad obrisa napisati ime prijateljice/prijatelja. </w:t>
            </w:r>
          </w:p>
          <w:p w14:paraId="4F5F1EB6" w14:textId="77777777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F2A0C07" w14:textId="0B3D4154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="0088166A" w:rsidRPr="0088166A">
              <w:rPr>
                <w:sz w:val="18"/>
                <w:szCs w:val="18"/>
              </w:rPr>
              <w:t>Drage Ivaniševića</w:t>
            </w:r>
            <w:r w:rsidR="0027411A">
              <w:rPr>
                <w:sz w:val="18"/>
                <w:szCs w:val="18"/>
              </w:rPr>
              <w:t>:</w:t>
            </w:r>
            <w:r w:rsidR="0088166A" w:rsidRPr="0088166A">
              <w:rPr>
                <w:sz w:val="18"/>
                <w:szCs w:val="18"/>
              </w:rPr>
              <w:t xml:space="preserve"> </w:t>
            </w:r>
            <w:r w:rsidRPr="0027411A">
              <w:rPr>
                <w:i/>
                <w:iCs/>
                <w:sz w:val="18"/>
                <w:szCs w:val="18"/>
              </w:rPr>
              <w:t>Moja ljubav Vesna</w:t>
            </w:r>
            <w:r>
              <w:rPr>
                <w:sz w:val="18"/>
                <w:szCs w:val="18"/>
              </w:rPr>
              <w:t>.</w:t>
            </w:r>
          </w:p>
          <w:p w14:paraId="5B1C2F33" w14:textId="77777777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34B9C61" w14:textId="77777777" w:rsidR="00447095" w:rsidRDefault="00447095" w:rsidP="00F22A35">
            <w:pPr>
              <w:spacing w:after="0" w:line="240" w:lineRule="auto"/>
              <w:rPr>
                <w:sz w:val="18"/>
                <w:szCs w:val="18"/>
              </w:rPr>
            </w:pPr>
          </w:p>
          <w:p w14:paraId="66BB21CF" w14:textId="14528D81" w:rsidR="00F22A35" w:rsidRPr="00EE06FC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</w:t>
            </w:r>
            <w:r>
              <w:rPr>
                <w:sz w:val="18"/>
                <w:szCs w:val="18"/>
              </w:rPr>
              <w:t xml:space="preserve"> izražajno čita najavljenu pjesmu</w:t>
            </w:r>
            <w:r w:rsidR="00C7681D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C7681D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340CE39B" w14:textId="77777777" w:rsidR="00F22A35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</w:p>
          <w:p w14:paraId="6D84903E" w14:textId="77777777" w:rsidR="00F22A35" w:rsidRPr="00EE06FC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</w:t>
            </w:r>
            <w:r>
              <w:rPr>
                <w:sz w:val="18"/>
                <w:szCs w:val="18"/>
              </w:rPr>
              <w:t>javili za vrijeme slušanja pjesme</w:t>
            </w:r>
            <w:r w:rsidRPr="00EE06FC">
              <w:rPr>
                <w:sz w:val="18"/>
                <w:szCs w:val="18"/>
              </w:rPr>
              <w:t xml:space="preserve"> misaono i emocionalno oblikovali u prve iskaze.</w:t>
            </w:r>
          </w:p>
          <w:p w14:paraId="119E79AF" w14:textId="77777777" w:rsidR="00F22A35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</w:p>
          <w:p w14:paraId="07AEFC6E" w14:textId="651101E7" w:rsidR="00F22A35" w:rsidRPr="00EE06FC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objavljuju svoje doživljaje p</w:t>
            </w:r>
            <w:r>
              <w:rPr>
                <w:sz w:val="18"/>
                <w:szCs w:val="18"/>
              </w:rPr>
              <w:t>jesme</w:t>
            </w:r>
            <w:r w:rsidRPr="00EE06FC">
              <w:rPr>
                <w:sz w:val="18"/>
                <w:szCs w:val="18"/>
              </w:rPr>
              <w:t xml:space="preserve"> koji su se pojavili za vrijeme slušanja. Učiteljica/učitelj usmjerava iskaze i razmišljanja </w:t>
            </w:r>
            <w:r w:rsidR="0088166A">
              <w:rPr>
                <w:sz w:val="18"/>
                <w:szCs w:val="18"/>
              </w:rPr>
              <w:t>na temelju kojih</w:t>
            </w:r>
            <w:r w:rsidRPr="00EE06FC">
              <w:rPr>
                <w:sz w:val="18"/>
                <w:szCs w:val="18"/>
              </w:rPr>
              <w:t xml:space="preserve"> će razgovarati i raspravljati.</w:t>
            </w:r>
          </w:p>
          <w:p w14:paraId="5F16B0DF" w14:textId="77777777" w:rsidR="00F22A35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</w:p>
          <w:p w14:paraId="048C3B99" w14:textId="30D22980" w:rsidR="00F22A35" w:rsidRPr="0027411A" w:rsidRDefault="00F22A35" w:rsidP="004C0BA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</w:t>
            </w:r>
            <w:r w:rsidRPr="00EE06FC">
              <w:rPr>
                <w:sz w:val="18"/>
                <w:szCs w:val="18"/>
              </w:rPr>
              <w:t>naglas. Nakon čitanja učiteljica/učitelj vođenim pitanjima usmjerava interpretaciju priče</w:t>
            </w:r>
            <w:r>
              <w:rPr>
                <w:sz w:val="18"/>
                <w:szCs w:val="18"/>
              </w:rPr>
              <w:t xml:space="preserve">: </w:t>
            </w:r>
            <w:r w:rsidRPr="0027411A">
              <w:rPr>
                <w:i/>
                <w:iCs/>
                <w:sz w:val="18"/>
                <w:szCs w:val="18"/>
              </w:rPr>
              <w:t xml:space="preserve">Što je sve pjesnik zamijetio na Vesni? Objasni stih: </w:t>
            </w:r>
            <w:r w:rsidRPr="0027411A">
              <w:rPr>
                <w:sz w:val="18"/>
                <w:szCs w:val="18"/>
              </w:rPr>
              <w:t>Vesna putem samo šiba.</w:t>
            </w:r>
            <w:r w:rsidRPr="0027411A">
              <w:rPr>
                <w:i/>
                <w:iCs/>
                <w:sz w:val="18"/>
                <w:szCs w:val="18"/>
              </w:rPr>
              <w:t xml:space="preserve"> U kojim je stihovima pjesnik istaknuo Vesnine vrline? Objasni značenje zadnje strofe. Što je tema pjesme? Pročitaj riječi koje se rimuju. Dodaj tim riječima još riječi u rimi.</w:t>
            </w:r>
          </w:p>
          <w:p w14:paraId="60563832" w14:textId="6CD69618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samostalno rješavaju 1.</w:t>
            </w:r>
            <w:r w:rsidR="00651E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2. zadatak na 15.</w:t>
            </w:r>
            <w:r w:rsidR="008816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88166A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</w:t>
            </w:r>
          </w:p>
          <w:p w14:paraId="66B6C61B" w14:textId="11E3A699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odgovaraju na pitanje koju vrstu riječi </w:t>
            </w:r>
            <w:r w:rsidR="0088166A">
              <w:rPr>
                <w:sz w:val="18"/>
                <w:szCs w:val="18"/>
              </w:rPr>
              <w:t>rabimo</w:t>
            </w:r>
            <w:r>
              <w:rPr>
                <w:sz w:val="18"/>
                <w:szCs w:val="18"/>
              </w:rPr>
              <w:t xml:space="preserve"> kad želimo </w:t>
            </w:r>
            <w:r w:rsidR="0088166A">
              <w:rPr>
                <w:sz w:val="18"/>
                <w:szCs w:val="18"/>
              </w:rPr>
              <w:t>ne</w:t>
            </w:r>
            <w:r>
              <w:rPr>
                <w:sz w:val="18"/>
                <w:szCs w:val="18"/>
              </w:rPr>
              <w:t xml:space="preserve">koga opisati. </w:t>
            </w:r>
          </w:p>
          <w:p w14:paraId="0CDAE1E3" w14:textId="77777777" w:rsidR="00F22A35" w:rsidRDefault="00F22A3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170B8FF" w14:textId="3945F5A9" w:rsidR="00651EF4" w:rsidRDefault="00651EF4" w:rsidP="00F22A3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Koja se riječ u pjesmi ponavlja? Što se postiže ponavljanjem riječi u pjesmi</w:t>
            </w:r>
            <w:r w:rsidR="0027411A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(</w:t>
            </w:r>
            <w:r w:rsidR="0027411A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itam</w:t>
            </w:r>
            <w:r w:rsidR="0027411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  <w:p w14:paraId="5DE95670" w14:textId="5BEF3CB9" w:rsidR="00651EF4" w:rsidRDefault="00651EF4" w:rsidP="00F22A3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je tema pjesme?</w:t>
            </w:r>
          </w:p>
          <w:p w14:paraId="1327D933" w14:textId="77777777" w:rsidR="00651EF4" w:rsidRDefault="00651EF4" w:rsidP="00F22A35">
            <w:pPr>
              <w:spacing w:after="0" w:line="240" w:lineRule="auto"/>
              <w:rPr>
                <w:sz w:val="18"/>
                <w:szCs w:val="18"/>
              </w:rPr>
            </w:pPr>
          </w:p>
          <w:p w14:paraId="44188068" w14:textId="0E4876AA" w:rsidR="00F22A35" w:rsidRPr="00EE06FC" w:rsidRDefault="00F22A35" w:rsidP="00F22A3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</w:t>
            </w:r>
            <w:r w:rsidR="0088166A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govoriti na pitanje u 3.</w:t>
            </w:r>
            <w:r w:rsidR="00651E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zadatku</w:t>
            </w:r>
            <w:r w:rsidR="0088166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pokušat</w:t>
            </w:r>
            <w:r w:rsidR="0088166A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napisati što više pridjeva.</w:t>
            </w:r>
            <w:r w:rsidR="00651E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7B02DF6F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842945E" w14:textId="3AB1038B" w:rsidR="00151DFA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  <w:r>
              <w:rPr>
                <w:sz w:val="18"/>
                <w:szCs w:val="18"/>
              </w:rPr>
              <w:br/>
            </w:r>
          </w:p>
          <w:p w14:paraId="6D42BB7A" w14:textId="33E1B873" w:rsidR="00447095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listić s obrisom ljudskoga tijela (djeteta)</w:t>
            </w:r>
          </w:p>
          <w:p w14:paraId="341F35A7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C5A04BC" w14:textId="77777777" w:rsidR="00447095" w:rsidRDefault="0044709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4747B90" w14:textId="77777777" w:rsidR="00447095" w:rsidRDefault="0044709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3B4FFEE" w14:textId="77777777" w:rsidR="00447095" w:rsidRDefault="0044709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1CB2546" w14:textId="77777777" w:rsidR="00447095" w:rsidRDefault="00447095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961EA23" w14:textId="753B6361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4C601648" w14:textId="47AE48F1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1D43B2A2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928A899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7D8D4D1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4692A99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193ECCD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2F0374F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486AC71" w14:textId="155A840A" w:rsidR="00151DFA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C883652" w14:textId="77777777" w:rsidR="00C7681D" w:rsidRPr="00EE06FC" w:rsidRDefault="00C7681D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D921D42" w14:textId="6DD5ADBF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397914EA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52427BA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714F8CB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A993EB7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407CA72" w14:textId="37098E39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69EE5AB1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81A2C10" w14:textId="561B32C3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1F195401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9B87D50" w14:textId="369902CA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25AC1C76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6CCAFC3" w14:textId="2ED460F9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čitanje i pisanje</w:t>
            </w:r>
          </w:p>
          <w:p w14:paraId="057F9DF7" w14:textId="1A2CEC8A" w:rsidR="00151DFA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87B3715" w14:textId="39FD0F60" w:rsidR="00651EF4" w:rsidRDefault="00651EF4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C439B2F" w14:textId="77777777" w:rsidR="00651EF4" w:rsidRPr="00EE06FC" w:rsidRDefault="00651EF4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BDBC335" w14:textId="1B69B719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08DC7DC2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DD1231E" w14:textId="125411BB" w:rsidR="00151DFA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E38E775" w14:textId="77777777" w:rsidR="00C7681D" w:rsidRPr="00EE06FC" w:rsidRDefault="00C7681D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B3CECBF" w14:textId="5BFE0274" w:rsidR="00151DFA" w:rsidRPr="00EE06FC" w:rsidRDefault="0088166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</w:tc>
        <w:tc>
          <w:tcPr>
            <w:tcW w:w="1276" w:type="dxa"/>
          </w:tcPr>
          <w:p w14:paraId="5B5333BA" w14:textId="77777777" w:rsidR="00151DFA" w:rsidRPr="00594162" w:rsidRDefault="00151DFA" w:rsidP="004C0BA4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7299D6E" w14:textId="77777777" w:rsidR="00C7681D" w:rsidRDefault="00C7681D" w:rsidP="00447095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3AE39A" w14:textId="5CFB138B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753A51AD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95C45AB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3E999A5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3B837B0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D3D5897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57C8A39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5CF7FCE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466C62D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5CD52A2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799F796" w14:textId="42D157D3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05F7C6C4" w14:textId="7F7EE826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11188AC3" w14:textId="75901967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42B77F5" w14:textId="02A5CF72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E13E8EF" w14:textId="4CDBEC39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C02178E" w14:textId="674E7C0C" w:rsidR="00C7681D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8F9D3EA" w14:textId="77777777" w:rsidR="00C7681D" w:rsidRPr="00594162" w:rsidRDefault="00C7681D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0D7C3EF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30848EC7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86631CC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914038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596767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0EE0CA10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B49403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A9F2CE1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7897BE6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062D6F6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3ADD5BE2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591AAFA3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6FD0E571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BFF091A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20CF766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67BCC70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65EA9FF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8AC7627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182E0FE" w14:textId="77777777" w:rsidR="00651EF4" w:rsidRPr="00594162" w:rsidRDefault="00651EF4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8FA8CE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C.2.2.</w:t>
            </w:r>
          </w:p>
          <w:p w14:paraId="304BDF9F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CEA91B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83A628D" w14:textId="77777777" w:rsidR="00447095" w:rsidRPr="00594162" w:rsidRDefault="00447095" w:rsidP="008D7B4E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32E38AB9" w14:textId="77777777" w:rsidR="00151DFA" w:rsidRPr="00594162" w:rsidRDefault="00151DFA" w:rsidP="004C0BA4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E4DAA54" w14:textId="77777777" w:rsidR="00151DFA" w:rsidRPr="00594162" w:rsidRDefault="00447095" w:rsidP="008D7B4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94162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648C5186" w14:textId="77777777" w:rsidR="00447095" w:rsidRPr="00594162" w:rsidRDefault="00447095" w:rsidP="00447095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62068EE" w14:textId="77777777" w:rsidR="00447095" w:rsidRPr="00594162" w:rsidRDefault="00447095" w:rsidP="008D7B4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46657D7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544A3CD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54CE15D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16E8A38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8B97398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D943B41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AB1E675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5E2F908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F78A2A4" w14:textId="39C51F03" w:rsidR="00447095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A437FE5" w14:textId="6A8E4ACE" w:rsidR="00C7681D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FD8C023" w14:textId="694FEFDB" w:rsidR="00C7681D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AB18930" w14:textId="47E8CE1A" w:rsidR="00C7681D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937A937" w14:textId="776380CA" w:rsidR="00C7681D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50AF1B" w14:textId="77777777" w:rsidR="00C7681D" w:rsidRPr="00594162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204356E" w14:textId="7702533F" w:rsidR="00447095" w:rsidRPr="00594162" w:rsidRDefault="00447095" w:rsidP="00C7681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594162">
              <w:rPr>
                <w:rFonts w:asciiTheme="minorHAnsi" w:hAnsiTheme="minorHAnsi"/>
                <w:sz w:val="18"/>
                <w:szCs w:val="18"/>
              </w:rPr>
              <w:t>Hrvatski jezik i kom</w:t>
            </w:r>
            <w:r w:rsidR="00594162">
              <w:rPr>
                <w:rFonts w:asciiTheme="minorHAnsi" w:hAnsiTheme="minorHAnsi"/>
                <w:sz w:val="18"/>
                <w:szCs w:val="18"/>
              </w:rPr>
              <w:t>u</w:t>
            </w:r>
            <w:r w:rsidRPr="00594162">
              <w:rPr>
                <w:rFonts w:asciiTheme="minorHAnsi" w:hAnsiTheme="minorHAnsi"/>
                <w:sz w:val="18"/>
                <w:szCs w:val="18"/>
              </w:rPr>
              <w:t>ni</w:t>
            </w:r>
            <w:r w:rsidR="00C7681D">
              <w:rPr>
                <w:rFonts w:asciiTheme="minorHAnsi" w:hAnsiTheme="minorHAnsi"/>
                <w:sz w:val="18"/>
                <w:szCs w:val="18"/>
              </w:rPr>
              <w:t>k</w:t>
            </w:r>
            <w:r w:rsidRPr="00594162">
              <w:rPr>
                <w:rFonts w:asciiTheme="minorHAnsi" w:hAnsiTheme="minorHAnsi"/>
                <w:sz w:val="18"/>
                <w:szCs w:val="18"/>
              </w:rPr>
              <w:t>acija</w:t>
            </w:r>
          </w:p>
          <w:p w14:paraId="585C74FE" w14:textId="77777777" w:rsidR="00594162" w:rsidRPr="00594162" w:rsidRDefault="00594162" w:rsidP="00C7681D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6E0122F1" w14:textId="77777777" w:rsidR="00594162" w:rsidRPr="00594162" w:rsidRDefault="00594162" w:rsidP="0059416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31B9C7C5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319547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C38A4EC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D0FBA10" w14:textId="349B2618" w:rsidR="00651EF4" w:rsidRDefault="00651EF4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113611" w14:textId="77777777" w:rsidR="00C7681D" w:rsidRPr="00594162" w:rsidRDefault="00C7681D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E885D87" w14:textId="77777777" w:rsidR="00447095" w:rsidRPr="00594162" w:rsidRDefault="00447095" w:rsidP="00C7681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594162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3078E1C8" w14:textId="77777777" w:rsidR="00447095" w:rsidRPr="00594162" w:rsidRDefault="00447095" w:rsidP="00C7681D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594162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287A720D" w14:textId="77777777" w:rsidR="00447095" w:rsidRPr="00594162" w:rsidRDefault="00447095" w:rsidP="0044709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51DFA" w:rsidRPr="00EE06FC" w14:paraId="4F6C573A" w14:textId="77777777" w:rsidTr="004C0BA4">
        <w:tc>
          <w:tcPr>
            <w:tcW w:w="6516" w:type="dxa"/>
            <w:gridSpan w:val="4"/>
          </w:tcPr>
          <w:p w14:paraId="5AA86B8F" w14:textId="66E1A201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0A332166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694EE5D" w14:textId="45A6F85A" w:rsidR="00151DFA" w:rsidRDefault="0027411A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  <w:r w:rsidR="005757FF">
              <w:rPr>
                <w:sz w:val="18"/>
                <w:szCs w:val="18"/>
              </w:rPr>
              <w:t>Drago Ivanišević</w:t>
            </w:r>
          </w:p>
          <w:p w14:paraId="7A895B58" w14:textId="77777777" w:rsidR="005757FF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02823EF3" w14:textId="2F0CDF9C" w:rsidR="005757FF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27411A">
              <w:rPr>
                <w:sz w:val="18"/>
                <w:szCs w:val="18"/>
              </w:rPr>
              <w:t xml:space="preserve">                                            </w:t>
            </w:r>
            <w:r>
              <w:rPr>
                <w:sz w:val="18"/>
                <w:szCs w:val="18"/>
              </w:rPr>
              <w:t xml:space="preserve">        Moja ljubav Vesna</w:t>
            </w:r>
          </w:p>
          <w:p w14:paraId="59B5AD0B" w14:textId="77777777" w:rsidR="005757FF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9BC64C1" w14:textId="77777777" w:rsidR="005757FF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Pjesnik opisuje djevojčicu Vesnu.</w:t>
            </w:r>
          </w:p>
          <w:p w14:paraId="3B71FDDB" w14:textId="77777777" w:rsidR="005757FF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Vesnine vrline su:</w:t>
            </w:r>
          </w:p>
          <w:p w14:paraId="1F2487D0" w14:textId="6D2046C7" w:rsidR="005757FF" w:rsidRPr="0088166A" w:rsidRDefault="0088166A" w:rsidP="0088166A">
            <w:pPr>
              <w:spacing w:after="0" w:line="240" w:lineRule="auto"/>
              <w:rPr>
                <w:sz w:val="18"/>
                <w:szCs w:val="18"/>
              </w:rPr>
            </w:pPr>
            <w:r w:rsidRPr="0088166A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88166A">
              <w:rPr>
                <w:sz w:val="18"/>
                <w:szCs w:val="18"/>
              </w:rPr>
              <w:t>r</w:t>
            </w:r>
            <w:r w:rsidR="005757FF" w:rsidRPr="0088166A">
              <w:rPr>
                <w:sz w:val="18"/>
                <w:szCs w:val="18"/>
              </w:rPr>
              <w:t>ima: kosu – nosu, riba – šiba, desnom – Vesnom</w:t>
            </w:r>
          </w:p>
          <w:p w14:paraId="577AF474" w14:textId="77777777" w:rsidR="005757FF" w:rsidRPr="00EE06FC" w:rsidRDefault="005757FF" w:rsidP="008D7B4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300E155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73D12F86" w14:textId="77777777" w:rsidR="00151DFA" w:rsidRPr="00EE06FC" w:rsidRDefault="00151DFA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B1929FB" w14:textId="44FD0F2F" w:rsidR="00151DFA" w:rsidRPr="00EE06FC" w:rsidRDefault="00151DFA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F22A35">
              <w:rPr>
                <w:sz w:val="18"/>
                <w:szCs w:val="18"/>
              </w:rPr>
              <w:t>odabrati i opisati jedno neobično biće u 4.</w:t>
            </w:r>
            <w:r w:rsidR="00651EF4">
              <w:rPr>
                <w:sz w:val="18"/>
                <w:szCs w:val="18"/>
              </w:rPr>
              <w:t xml:space="preserve"> </w:t>
            </w:r>
            <w:r w:rsidR="00F22A35">
              <w:rPr>
                <w:sz w:val="18"/>
                <w:szCs w:val="18"/>
              </w:rPr>
              <w:t>zadatku.</w:t>
            </w:r>
          </w:p>
        </w:tc>
      </w:tr>
      <w:tr w:rsidR="00151DFA" w:rsidRPr="00EE06FC" w14:paraId="66B8C295" w14:textId="77777777" w:rsidTr="004C0BA4">
        <w:tc>
          <w:tcPr>
            <w:tcW w:w="9062" w:type="dxa"/>
            <w:gridSpan w:val="6"/>
          </w:tcPr>
          <w:p w14:paraId="0A5B2C22" w14:textId="77777777" w:rsidR="00151DFA" w:rsidRPr="00EE06FC" w:rsidRDefault="00151DFA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51DFA" w:rsidRPr="00EE06FC" w14:paraId="70C4D48B" w14:textId="77777777" w:rsidTr="004C0BA4">
        <w:tc>
          <w:tcPr>
            <w:tcW w:w="4531" w:type="dxa"/>
            <w:gridSpan w:val="2"/>
          </w:tcPr>
          <w:p w14:paraId="590DAABD" w14:textId="49BB7B7C" w:rsidR="00151DFA" w:rsidRPr="00EE06FC" w:rsidRDefault="00651EF4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>
              <w:rPr>
                <w:sz w:val="18"/>
                <w:szCs w:val="18"/>
              </w:rPr>
              <w:t>prema vlastitoj ideji dovršiti listić na koj</w:t>
            </w:r>
            <w:r w:rsidR="0088166A">
              <w:rPr>
                <w:sz w:val="18"/>
                <w:szCs w:val="18"/>
              </w:rPr>
              <w:t>emu</w:t>
            </w:r>
            <w:r>
              <w:rPr>
                <w:sz w:val="18"/>
                <w:szCs w:val="18"/>
              </w:rPr>
              <w:t xml:space="preserve"> su upisivali osobine najbolje prijateljice ili</w:t>
            </w:r>
            <w:r w:rsidR="0088166A">
              <w:rPr>
                <w:sz w:val="18"/>
                <w:szCs w:val="18"/>
              </w:rPr>
              <w:t xml:space="preserve"> najboljega</w:t>
            </w:r>
            <w:r>
              <w:rPr>
                <w:sz w:val="18"/>
                <w:szCs w:val="18"/>
              </w:rPr>
              <w:t xml:space="preserve"> prijatelja (obojiti, napisati naslov i sl.). Dovršeni listići mogu se izložiti na panou.</w:t>
            </w:r>
          </w:p>
        </w:tc>
        <w:tc>
          <w:tcPr>
            <w:tcW w:w="4531" w:type="dxa"/>
            <w:gridSpan w:val="4"/>
          </w:tcPr>
          <w:p w14:paraId="540441F1" w14:textId="77777777" w:rsidR="00151DFA" w:rsidRDefault="00651EF4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Mudre izreke i misli:</w:t>
            </w:r>
          </w:p>
          <w:p w14:paraId="4F4411F6" w14:textId="0AC805DC" w:rsidR="00651EF4" w:rsidRDefault="00651EF4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88166A">
              <w:rPr>
                <w:i/>
                <w:iCs/>
                <w:sz w:val="18"/>
                <w:szCs w:val="18"/>
              </w:rPr>
              <w:t>Na svijetu postoji najljepše dijete i svaka ga majka ima.</w:t>
            </w:r>
            <w:r>
              <w:rPr>
                <w:sz w:val="18"/>
                <w:szCs w:val="18"/>
              </w:rPr>
              <w:t xml:space="preserve"> (kineska)</w:t>
            </w:r>
          </w:p>
          <w:p w14:paraId="7B0D0736" w14:textId="387D1B7D" w:rsidR="00651EF4" w:rsidRPr="0088166A" w:rsidRDefault="00651EF4" w:rsidP="008D7B4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8166A">
              <w:rPr>
                <w:i/>
                <w:iCs/>
                <w:sz w:val="18"/>
                <w:szCs w:val="18"/>
              </w:rPr>
              <w:t xml:space="preserve">Ako me pitaju za najljepšu ljubavnu priču, ja ću ispričati svoju... </w:t>
            </w:r>
          </w:p>
          <w:p w14:paraId="061E35A1" w14:textId="6FC908E5" w:rsidR="00651EF4" w:rsidRDefault="00651EF4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raspravljati i voditi raspravu o značenju</w:t>
            </w:r>
            <w:r w:rsidR="0088166A">
              <w:rPr>
                <w:sz w:val="18"/>
                <w:szCs w:val="18"/>
              </w:rPr>
              <w:t xml:space="preserve"> navedenih</w:t>
            </w:r>
            <w:r>
              <w:rPr>
                <w:sz w:val="18"/>
                <w:szCs w:val="18"/>
              </w:rPr>
              <w:t xml:space="preserve"> izreka.</w:t>
            </w:r>
          </w:p>
          <w:p w14:paraId="7C5C01FA" w14:textId="7BDC58B5" w:rsidR="00651EF4" w:rsidRPr="00EE06FC" w:rsidRDefault="00651EF4" w:rsidP="008D7B4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A1ADB19" w14:textId="77777777" w:rsidR="00CD69C1" w:rsidRDefault="00CD69C1"/>
    <w:sectPr w:rsidR="00CD69C1" w:rsidSect="00CD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05B36"/>
    <w:multiLevelType w:val="hybridMultilevel"/>
    <w:tmpl w:val="66BA7DF4"/>
    <w:lvl w:ilvl="0" w:tplc="10EEC9DA">
      <w:start w:val="4"/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B4E"/>
    <w:rsid w:val="00151DFA"/>
    <w:rsid w:val="001937DA"/>
    <w:rsid w:val="0027411A"/>
    <w:rsid w:val="00447095"/>
    <w:rsid w:val="005757FF"/>
    <w:rsid w:val="00594162"/>
    <w:rsid w:val="00651EF4"/>
    <w:rsid w:val="0088166A"/>
    <w:rsid w:val="008C0BB6"/>
    <w:rsid w:val="008D7B4E"/>
    <w:rsid w:val="00913F7F"/>
    <w:rsid w:val="00917475"/>
    <w:rsid w:val="00A03AFF"/>
    <w:rsid w:val="00A235EC"/>
    <w:rsid w:val="00BA6789"/>
    <w:rsid w:val="00BF4AA6"/>
    <w:rsid w:val="00C7681D"/>
    <w:rsid w:val="00CD69C1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F4CA"/>
  <w15:docId w15:val="{18EEFCA7-2396-4A10-98B9-DDB419B6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B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66A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C76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592</Words>
  <Characters>3635</Characters>
  <Application>Microsoft Office Word</Application>
  <DocSecurity>0</DocSecurity>
  <Lines>363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Gordana Ivančić</cp:lastModifiedBy>
  <cp:revision>13</cp:revision>
  <cp:lastPrinted>2020-07-13T07:54:00Z</cp:lastPrinted>
  <dcterms:created xsi:type="dcterms:W3CDTF">2020-07-08T09:33:00Z</dcterms:created>
  <dcterms:modified xsi:type="dcterms:W3CDTF">2020-08-13T11:24:00Z</dcterms:modified>
</cp:coreProperties>
</file>